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61E4" w14:textId="2DBBD167" w:rsidR="00195112" w:rsidRPr="00195112" w:rsidRDefault="00195112" w:rsidP="00C66A8B">
      <w:pPr>
        <w:rPr>
          <w:color w:val="FF0000"/>
        </w:rPr>
        <w:sectPr w:rsidR="00195112" w:rsidRPr="00195112" w:rsidSect="00F925EE">
          <w:type w:val="continuous"/>
          <w:pgSz w:w="11906" w:h="16838" w:code="9"/>
          <w:pgMar w:top="397" w:right="1134" w:bottom="397" w:left="1134" w:header="851" w:footer="992" w:gutter="0"/>
          <w:cols w:space="425"/>
          <w:docGrid w:type="linesAndChars" w:linePitch="275"/>
        </w:sectPr>
      </w:pPr>
    </w:p>
    <w:p w14:paraId="02915142" w14:textId="17DA9568" w:rsidR="00D97F1D" w:rsidRPr="00D97F1D" w:rsidRDefault="00CD7744" w:rsidP="00DC6E7A">
      <w:pPr>
        <w:ind w:rightChars="-142" w:right="-284" w:firstLineChars="800" w:firstLine="2560"/>
        <w:jc w:val="right"/>
        <w:rPr>
          <w:rFonts w:ascii="メイリオ" w:eastAsia="メイリオ" w:hAnsi="メイリオ" w:cs="メイリオ"/>
          <w:color w:val="000000"/>
          <w:sz w:val="32"/>
          <w:szCs w:val="24"/>
        </w:rPr>
      </w:pPr>
      <w:r>
        <w:rPr>
          <w:rFonts w:ascii="メイリオ" w:eastAsia="メイリオ" w:hAnsi="メイリオ" w:cs="メイリオ" w:hint="eastAsia"/>
          <w:sz w:val="32"/>
        </w:rPr>
        <w:t>別紙</w:t>
      </w:r>
    </w:p>
    <w:tbl>
      <w:tblPr>
        <w:tblW w:w="10207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0"/>
        <w:gridCol w:w="7087"/>
      </w:tblGrid>
      <w:tr w:rsidR="00D97F1D" w:rsidRPr="00783451" w14:paraId="06276466" w14:textId="77777777" w:rsidTr="006E3FCB">
        <w:trPr>
          <w:trHeight w:val="734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1BE6F3E5" w14:textId="2896E54E" w:rsidR="00ED049C" w:rsidRPr="006E3FCB" w:rsidRDefault="006E3FCB" w:rsidP="00F463A0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>２０</w:t>
            </w:r>
            <w:r w:rsidR="00A16FE4" w:rsidRPr="009A46E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87528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="00D97F1D" w:rsidRPr="009A46E3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年度</w:t>
            </w:r>
            <w:r w:rsidR="00A16FE4"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97F1D"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>３Ｒ推進ポスターデザインコンテスト</w:t>
            </w:r>
            <w:r w:rsidR="00A16FE4"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 xml:space="preserve"> </w:t>
            </w:r>
            <w:r w:rsidR="00D97F1D"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>応募用紙</w:t>
            </w:r>
            <w:r w:rsidR="00A16FE4">
              <w:rPr>
                <w:rFonts w:ascii="メイリオ" w:eastAsia="メイリオ" w:hAnsi="メイリオ" w:cs="メイリオ" w:hint="eastAsia"/>
                <w:bCs/>
                <w:color w:val="000000"/>
                <w:sz w:val="28"/>
                <w:szCs w:val="28"/>
              </w:rPr>
              <w:t>（郵送用）</w:t>
            </w:r>
          </w:p>
        </w:tc>
      </w:tr>
      <w:tr w:rsidR="00D97F1D" w:rsidRPr="00783451" w14:paraId="4894B052" w14:textId="77777777" w:rsidTr="008D415D">
        <w:trPr>
          <w:trHeight w:val="785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35D1F" w14:textId="77777777" w:rsidR="00D97F1D" w:rsidRPr="00093AAB" w:rsidRDefault="00D97F1D" w:rsidP="007A69AD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pacing w:val="2"/>
                <w:sz w:val="18"/>
                <w:szCs w:val="22"/>
              </w:rPr>
            </w:pP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必要事項を</w:t>
            </w:r>
            <w:r w:rsidR="008D415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ご記入のうえ</w:t>
            </w: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、本用紙を作品の裏面に貼付して応募してください。</w:t>
            </w:r>
          </w:p>
          <w:p w14:paraId="23582D5A" w14:textId="77777777" w:rsidR="003A5E5F" w:rsidRPr="00093AAB" w:rsidRDefault="003A5E5F" w:rsidP="007A69AD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pacing w:val="2"/>
                <w:sz w:val="18"/>
                <w:szCs w:val="22"/>
              </w:rPr>
            </w:pP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ご</w:t>
            </w:r>
            <w:r w:rsidR="007A69A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提出いただいた個人情報は厳正に</w:t>
            </w: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管理し</w:t>
            </w:r>
            <w:r w:rsidR="008D415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、本</w:t>
            </w:r>
            <w:r w:rsidR="007A69A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コンテスト</w:t>
            </w:r>
            <w:r w:rsidR="008D415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の運営に必要な場合や作品の</w:t>
            </w: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公開等に関するご連絡の際に</w:t>
            </w:r>
            <w:r w:rsidR="0037513D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使用</w:t>
            </w:r>
          </w:p>
          <w:p w14:paraId="08D0AD4A" w14:textId="77777777" w:rsidR="00D97F1D" w:rsidRPr="00783451" w:rsidRDefault="003A5E5F" w:rsidP="007A69AD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させていただきます</w:t>
            </w:r>
            <w:r w:rsidR="008D415D" w:rsidRPr="00093AAB">
              <w:rPr>
                <w:rFonts w:ascii="メイリオ" w:eastAsia="メイリオ" w:hAnsi="メイリオ" w:cs="メイリオ" w:hint="eastAsia"/>
                <w:spacing w:val="2"/>
                <w:sz w:val="18"/>
                <w:szCs w:val="22"/>
              </w:rPr>
              <w:t>。</w:t>
            </w:r>
          </w:p>
        </w:tc>
      </w:tr>
      <w:tr w:rsidR="00D97F1D" w:rsidRPr="00783451" w14:paraId="101A7F7B" w14:textId="77777777" w:rsidTr="008D415D">
        <w:trPr>
          <w:trHeight w:val="2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1BB9" w14:textId="77777777" w:rsidR="00D97F1D" w:rsidRPr="00783451" w:rsidRDefault="00D97F1D" w:rsidP="009C6A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2"/>
              </w:rPr>
              <w:t>ふ</w:t>
            </w:r>
            <w:r w:rsidRPr="00783451">
              <w:rPr>
                <w:rFonts w:ascii="メイリオ" w:eastAsia="メイリオ" w:hAnsi="メイリオ" w:cs="メイリオ" w:hint="eastAsia"/>
                <w:color w:val="000000"/>
                <w:szCs w:val="22"/>
              </w:rPr>
              <w:t>りがな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4B31" w14:textId="77777777" w:rsidR="00D97F1D" w:rsidRPr="00783451" w:rsidRDefault="00D97F1D" w:rsidP="009C6AB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 w:rsidRPr="00783451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97F1D" w:rsidRPr="00783451" w14:paraId="62E396F3" w14:textId="77777777" w:rsidTr="008D415D">
        <w:trPr>
          <w:trHeight w:val="697"/>
        </w:trPr>
        <w:tc>
          <w:tcPr>
            <w:tcW w:w="3120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3BA4" w14:textId="77777777" w:rsidR="00D97F1D" w:rsidRPr="00783451" w:rsidRDefault="00D97F1D" w:rsidP="009C6A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氏</w:t>
            </w:r>
            <w:r w:rsidR="007460F9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 xml:space="preserve">　　</w:t>
            </w: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087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F7FF" w14:textId="77777777" w:rsidR="00D97F1D" w:rsidRPr="00783451" w:rsidRDefault="00D97F1D" w:rsidP="009C6AB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97F1D" w:rsidRPr="00783451" w14:paraId="212DE6D9" w14:textId="77777777" w:rsidTr="008D415D">
        <w:trPr>
          <w:trHeight w:val="84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D3A6" w14:textId="77777777" w:rsidR="00D97F1D" w:rsidRPr="00783451" w:rsidRDefault="00D97F1D" w:rsidP="009C6ABE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職業</w:t>
            </w:r>
            <w:r w:rsidR="006A537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／</w:t>
            </w: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学校名、学年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E6C4E" w14:textId="77777777" w:rsidR="00D97F1D" w:rsidRPr="00783451" w:rsidRDefault="00D97F1D" w:rsidP="009C6ABE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</w:p>
        </w:tc>
      </w:tr>
      <w:tr w:rsidR="00D97F1D" w:rsidRPr="00783451" w14:paraId="4FF4DAF6" w14:textId="77777777" w:rsidTr="008D415D">
        <w:trPr>
          <w:trHeight w:val="10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C5A1" w14:textId="77777777" w:rsidR="00D97F1D" w:rsidRPr="00783451" w:rsidRDefault="00D97F1D" w:rsidP="009C6ABE">
            <w:pPr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B789" w14:textId="77777777" w:rsidR="00D97F1D" w:rsidRPr="00783451" w:rsidRDefault="00D97F1D" w:rsidP="009C6ABE">
            <w:pPr>
              <w:widowControl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783451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〒</w:t>
            </w:r>
          </w:p>
        </w:tc>
      </w:tr>
      <w:tr w:rsidR="00D97F1D" w:rsidRPr="00783451" w14:paraId="0E548644" w14:textId="77777777" w:rsidTr="008D415D">
        <w:trPr>
          <w:trHeight w:val="9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E12F" w14:textId="77777777" w:rsidR="00D97F1D" w:rsidRPr="00783451" w:rsidRDefault="00D97F1D" w:rsidP="009C6ABE">
            <w:pPr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ＴＥＬ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BD5C4" w14:textId="77777777" w:rsidR="00D97F1D" w:rsidRPr="00783451" w:rsidRDefault="00D97F1D" w:rsidP="009C6ABE">
            <w:pPr>
              <w:widowControl/>
              <w:jc w:val="left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</w:p>
        </w:tc>
      </w:tr>
      <w:tr w:rsidR="00D97F1D" w:rsidRPr="00D0037C" w14:paraId="4A8B2049" w14:textId="77777777" w:rsidTr="008D415D">
        <w:trPr>
          <w:trHeight w:val="9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8BCF" w14:textId="77777777" w:rsidR="00D97F1D" w:rsidRPr="0037513D" w:rsidRDefault="00D97F1D" w:rsidP="009C6ABE">
            <w:pPr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37513D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6B5F" w14:textId="77777777" w:rsidR="00D97F1D" w:rsidRPr="00D0037C" w:rsidRDefault="00D97F1D" w:rsidP="009C6ABE">
            <w:pPr>
              <w:widowControl/>
              <w:jc w:val="left"/>
              <w:rPr>
                <w:rFonts w:ascii="メイリオ" w:eastAsia="メイリオ" w:hAnsi="メイリオ" w:cs="メイリオ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F1D" w:rsidRPr="00783451" w14:paraId="163EF2B8" w14:textId="77777777" w:rsidTr="00FF086E">
        <w:trPr>
          <w:trHeight w:val="23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6543" w14:textId="77777777" w:rsidR="00D97F1D" w:rsidRPr="006733F4" w:rsidRDefault="00D97F1D" w:rsidP="009C6ABE">
            <w:pPr>
              <w:widowControl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作品紹介</w:t>
            </w:r>
          </w:p>
          <w:p w14:paraId="17D3A5E4" w14:textId="77777777" w:rsidR="007460F9" w:rsidRPr="006733F4" w:rsidRDefault="00D97F1D" w:rsidP="007460F9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24"/>
              </w:rPr>
              <w:t>１００文字以内で</w:t>
            </w:r>
          </w:p>
          <w:p w14:paraId="2D8FDA8B" w14:textId="77777777" w:rsidR="00D97F1D" w:rsidRPr="006733F4" w:rsidRDefault="00D97F1D" w:rsidP="007460F9">
            <w:pPr>
              <w:widowControl/>
              <w:spacing w:line="240" w:lineRule="exact"/>
              <w:ind w:firstLineChars="100" w:firstLine="180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24"/>
              </w:rPr>
              <w:t>作品を</w:t>
            </w:r>
            <w:r w:rsidR="007460F9" w:rsidRPr="006733F4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24"/>
              </w:rPr>
              <w:t>ご紹介ください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E19D" w14:textId="77777777" w:rsidR="00D97F1D" w:rsidRPr="00783451" w:rsidRDefault="00D97F1D" w:rsidP="009C6ABE">
            <w:pPr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</w:p>
        </w:tc>
      </w:tr>
      <w:tr w:rsidR="00D97F1D" w:rsidRPr="00783451" w14:paraId="3C6CBE63" w14:textId="77777777" w:rsidTr="00FF086E">
        <w:trPr>
          <w:trHeight w:val="26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368B" w14:textId="77777777" w:rsidR="00D97F1D" w:rsidRPr="006733F4" w:rsidRDefault="00D97F1D" w:rsidP="009C6ABE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他者の著作物</w:t>
            </w:r>
            <w:r w:rsidR="009457E9" w:rsidRPr="009457E9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  <w:vertAlign w:val="superscript"/>
              </w:rPr>
              <w:t>※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の</w:t>
            </w:r>
          </w:p>
          <w:p w14:paraId="722337BA" w14:textId="77777777" w:rsidR="00D97F1D" w:rsidRPr="006733F4" w:rsidRDefault="00D97F1D" w:rsidP="009C6ABE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使用の有無</w:t>
            </w:r>
          </w:p>
          <w:p w14:paraId="4C1DD47A" w14:textId="77777777" w:rsidR="00D97F1D" w:rsidRDefault="00D97F1D" w:rsidP="009C6ABE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24"/>
              </w:rPr>
              <w:t>（「フリー素材」を含む）</w:t>
            </w:r>
          </w:p>
          <w:p w14:paraId="2F6D3A8B" w14:textId="77777777" w:rsidR="00176D2A" w:rsidRPr="00864130" w:rsidRDefault="00176D2A" w:rsidP="00864130">
            <w:pPr>
              <w:pStyle w:val="af"/>
              <w:widowControl/>
              <w:numPr>
                <w:ilvl w:val="0"/>
                <w:numId w:val="5"/>
              </w:numPr>
              <w:spacing w:beforeLines="50" w:before="137" w:line="220" w:lineRule="exact"/>
              <w:ind w:leftChars="0" w:left="255" w:hanging="227"/>
              <w:jc w:val="left"/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</w:pPr>
            <w:r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PETボトルの空容器、空き缶、空き瓶等</w:t>
            </w:r>
            <w:r w:rsidR="00864130"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のデータ</w:t>
            </w:r>
            <w:r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をデザインに使用する場合も、著作権の有無をご確認ください。</w:t>
            </w:r>
          </w:p>
          <w:p w14:paraId="0C6BA165" w14:textId="77777777" w:rsidR="00176D2A" w:rsidRDefault="00176D2A" w:rsidP="00864130">
            <w:pPr>
              <w:pStyle w:val="af"/>
              <w:widowControl/>
              <w:numPr>
                <w:ilvl w:val="0"/>
                <w:numId w:val="5"/>
              </w:numPr>
              <w:spacing w:line="220" w:lineRule="exact"/>
              <w:ind w:leftChars="0" w:left="255" w:hanging="227"/>
              <w:jc w:val="left"/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</w:pPr>
            <w:r w:rsidRPr="00864130">
              <w:rPr>
                <w:rFonts w:ascii="メイリオ" w:eastAsia="メイリオ" w:hAnsi="メイリオ" w:cs="メイリオ" w:hint="eastAsia"/>
                <w:bCs/>
                <w:color w:val="000000"/>
                <w:spacing w:val="-2"/>
                <w:sz w:val="16"/>
                <w:szCs w:val="16"/>
              </w:rPr>
              <w:t>３Ｒキャンペーンマーク</w:t>
            </w:r>
            <w:r w:rsidR="00D45804" w:rsidRPr="00864130">
              <w:rPr>
                <w:rFonts w:ascii="メイリオ" w:eastAsia="メイリオ" w:hAnsi="メイリオ" w:cs="メイリオ" w:hint="eastAsia"/>
                <w:bCs/>
                <w:color w:val="000000"/>
                <w:spacing w:val="-2"/>
                <w:sz w:val="16"/>
                <w:szCs w:val="16"/>
              </w:rPr>
              <w:t>は、使用できる色や分割NG等の規定があります。３Ｒキャンペーンマークを</w:t>
            </w:r>
            <w:r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デザインに使用する場合は、</w:t>
            </w:r>
            <w:r w:rsidR="00D45804"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web掲載の</w:t>
            </w:r>
            <w:r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「</w:t>
            </w:r>
            <w:r w:rsidR="00D45804"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使用の手引き」を</w:t>
            </w:r>
            <w:r w:rsid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必ず</w:t>
            </w:r>
            <w:r w:rsidR="00D45804" w:rsidRPr="00864130"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  <w:t>ご確認ください。</w:t>
            </w:r>
          </w:p>
          <w:p w14:paraId="181B4A54" w14:textId="77777777" w:rsidR="006E3FCB" w:rsidRPr="00864130" w:rsidRDefault="006E3FCB" w:rsidP="006E3FCB">
            <w:pPr>
              <w:pStyle w:val="af"/>
              <w:widowControl/>
              <w:spacing w:line="220" w:lineRule="exact"/>
              <w:ind w:leftChars="0" w:left="255"/>
              <w:jc w:val="left"/>
              <w:rPr>
                <w:rFonts w:ascii="メイリオ" w:eastAsia="メイリオ" w:hAnsi="メイリオ" w:cs="メイリオ"/>
                <w:bCs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398D" w14:textId="77777777" w:rsidR="00D97F1D" w:rsidRDefault="00D97F1D" w:rsidP="005D263A">
            <w:pPr>
              <w:spacing w:beforeLines="50" w:before="137"/>
              <w:ind w:firstLineChars="549" w:firstLine="1318"/>
              <w:jc w:val="center"/>
              <w:rPr>
                <w:rFonts w:ascii="メイリオ" w:eastAsia="メイリオ" w:hAnsi="メイリオ" w:cs="メイリオ"/>
                <w:bCs/>
                <w:color w:val="000000"/>
                <w:sz w:val="18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なし</w:t>
            </w:r>
            <w:r w:rsidR="00C95175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 xml:space="preserve">　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 xml:space="preserve">　　あり　　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18"/>
                <w:szCs w:val="24"/>
              </w:rPr>
              <w:t>（いずれかを丸でお囲みください。）</w:t>
            </w:r>
          </w:p>
          <w:p w14:paraId="7F4FC989" w14:textId="77777777" w:rsidR="00D97F1D" w:rsidRPr="006733F4" w:rsidRDefault="00D97F1D" w:rsidP="005D263A">
            <w:pPr>
              <w:widowControl/>
              <w:spacing w:beforeLines="50" w:before="137" w:line="240" w:lineRule="exact"/>
              <w:rPr>
                <w:rFonts w:ascii="メイリオ" w:eastAsia="メイリオ" w:hAnsi="メイリオ" w:cs="メイリオ"/>
                <w:b/>
                <w:bCs/>
                <w:color w:val="000000"/>
                <w:szCs w:val="21"/>
              </w:rPr>
            </w:pPr>
            <w:r w:rsidRPr="006733F4">
              <w:rPr>
                <w:rFonts w:ascii="メイリオ" w:eastAsia="メイリオ" w:hAnsi="メイリオ" w:cs="メイリオ" w:hint="eastAsia"/>
                <w:b/>
                <w:bCs/>
                <w:color w:val="000000"/>
                <w:szCs w:val="21"/>
              </w:rPr>
              <w:t>「あり」の場合</w:t>
            </w:r>
          </w:p>
          <w:p w14:paraId="32F37B84" w14:textId="77777777" w:rsidR="00D97F1D" w:rsidRDefault="00D97F1D" w:rsidP="005D263A">
            <w:pPr>
              <w:widowControl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①作品のどの部分ですか？【　　　　　　　　　　　　　　　　】</w:t>
            </w:r>
          </w:p>
          <w:p w14:paraId="41D63C69" w14:textId="77777777" w:rsidR="00864130" w:rsidRPr="006733F4" w:rsidRDefault="00864130" w:rsidP="005D263A">
            <w:pPr>
              <w:widowControl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</w:p>
          <w:p w14:paraId="52D87098" w14:textId="77777777" w:rsidR="00D97F1D" w:rsidRPr="006733F4" w:rsidRDefault="00D97F1D" w:rsidP="005D263A">
            <w:pPr>
              <w:widowControl/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②</w:t>
            </w:r>
            <w:r w:rsidR="00C91EA8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どこに掲載されていましたか？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（書籍名、ＷＥＢサイト名等）</w:t>
            </w:r>
          </w:p>
          <w:p w14:paraId="54645900" w14:textId="77777777" w:rsidR="00D97F1D" w:rsidRDefault="00D97F1D" w:rsidP="005D263A">
            <w:pPr>
              <w:widowControl/>
              <w:spacing w:line="320" w:lineRule="exact"/>
              <w:ind w:firstLineChars="200" w:firstLine="42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【　　　　　　　　　　　　　　　　　　　　　　　　　　　】</w:t>
            </w:r>
          </w:p>
          <w:p w14:paraId="28B7306A" w14:textId="77777777" w:rsidR="00864130" w:rsidRPr="006733F4" w:rsidRDefault="00864130" w:rsidP="005D263A">
            <w:pPr>
              <w:widowControl/>
              <w:spacing w:line="320" w:lineRule="exact"/>
              <w:ind w:firstLineChars="200" w:firstLine="42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</w:p>
          <w:p w14:paraId="16C91D10" w14:textId="77777777" w:rsidR="00A53A2D" w:rsidRPr="006733F4" w:rsidRDefault="00A53A2D" w:rsidP="005D263A">
            <w:pPr>
              <w:widowControl/>
              <w:spacing w:line="320" w:lineRule="exact"/>
              <w:ind w:firstLineChars="200" w:firstLine="420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4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※</w:t>
            </w:r>
            <w:r w:rsidR="00621EE5" w:rsidRPr="00621EE5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他者の著作物のコピー等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を添付</w:t>
            </w:r>
            <w:r w:rsidR="00531B1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して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4"/>
              </w:rPr>
              <w:t>ください</w:t>
            </w:r>
          </w:p>
        </w:tc>
      </w:tr>
      <w:tr w:rsidR="00D97F1D" w:rsidRPr="00783451" w14:paraId="2FB2838E" w14:textId="77777777" w:rsidTr="008D415D">
        <w:trPr>
          <w:trHeight w:val="17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B20F" w14:textId="77777777" w:rsidR="007460F9" w:rsidRDefault="00D15239" w:rsidP="007460F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本</w:t>
            </w:r>
            <w:r w:rsidR="00FF086E"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コンテスト</w:t>
            </w:r>
            <w:r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を</w:t>
            </w:r>
          </w:p>
          <w:p w14:paraId="0B4BB7FA" w14:textId="77777777" w:rsidR="007460F9" w:rsidRDefault="00FF086E" w:rsidP="007460F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お知りになった</w:t>
            </w:r>
          </w:p>
          <w:p w14:paraId="72DDB315" w14:textId="77777777" w:rsidR="00D97F1D" w:rsidRPr="00783451" w:rsidRDefault="00D15239" w:rsidP="007460F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Cs/>
                <w:color w:val="000000"/>
                <w:sz w:val="24"/>
                <w:szCs w:val="24"/>
              </w:rPr>
              <w:t>きっかけ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0E7C" w14:textId="77777777" w:rsidR="00D97F1D" w:rsidRPr="006733F4" w:rsidRDefault="00D97F1D" w:rsidP="005D263A">
            <w:pPr>
              <w:widowControl/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2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１．所属会社</w:t>
            </w:r>
            <w:r w:rsidR="009728C2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／</w:t>
            </w: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団体の連絡・掲示</w:t>
            </w:r>
          </w:p>
          <w:p w14:paraId="3B348D94" w14:textId="77777777" w:rsidR="00D97F1D" w:rsidRPr="006733F4" w:rsidRDefault="00D97F1D" w:rsidP="005D263A">
            <w:pPr>
              <w:widowControl/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2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２．学校の連絡・掲示</w:t>
            </w:r>
          </w:p>
          <w:p w14:paraId="6A283B22" w14:textId="77777777" w:rsidR="00D97F1D" w:rsidRPr="006733F4" w:rsidRDefault="00D97F1D" w:rsidP="005D263A">
            <w:pPr>
              <w:widowControl/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1"/>
                <w:szCs w:val="22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３．Ｗｅｂ（サイト名：　　　　　　　　　　　　　　　　　）</w:t>
            </w:r>
          </w:p>
          <w:p w14:paraId="2471756C" w14:textId="77777777" w:rsidR="00D97F1D" w:rsidRPr="006733F4" w:rsidRDefault="00D97F1D" w:rsidP="005D263A">
            <w:pPr>
              <w:widowControl/>
              <w:spacing w:line="360" w:lineRule="exact"/>
              <w:rPr>
                <w:rFonts w:ascii="メイリオ" w:eastAsia="メイリオ" w:hAnsi="メイリオ" w:cs="メイリオ"/>
                <w:bCs/>
                <w:color w:val="000000"/>
                <w:sz w:val="22"/>
                <w:szCs w:val="22"/>
              </w:rPr>
            </w:pPr>
            <w:r w:rsidRPr="006733F4">
              <w:rPr>
                <w:rFonts w:ascii="メイリオ" w:eastAsia="メイリオ" w:hAnsi="メイリオ" w:cs="メイリオ" w:hint="eastAsia"/>
                <w:bCs/>
                <w:color w:val="000000"/>
                <w:sz w:val="21"/>
                <w:szCs w:val="22"/>
              </w:rPr>
              <w:t>４．その他（具体的に：　　　　　　　　　　　　　　　　　）</w:t>
            </w:r>
          </w:p>
        </w:tc>
      </w:tr>
    </w:tbl>
    <w:p w14:paraId="6E6DB7D3" w14:textId="77777777" w:rsidR="00D97F1D" w:rsidRDefault="00D97F1D" w:rsidP="00D97F1D">
      <w:pPr>
        <w:pStyle w:val="Default"/>
        <w:spacing w:line="24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</w:p>
    <w:p w14:paraId="0232004F" w14:textId="77777777" w:rsidR="00D97F1D" w:rsidRPr="00783451" w:rsidRDefault="00372B9B" w:rsidP="00C95175">
      <w:pPr>
        <w:pStyle w:val="Default"/>
        <w:spacing w:line="240" w:lineRule="exact"/>
        <w:ind w:rightChars="-213" w:right="-426"/>
        <w:jc w:val="right"/>
        <w:rPr>
          <w:rFonts w:ascii="メイリオ" w:eastAsia="メイリオ" w:hAnsi="メイリオ" w:cs="メイリオ"/>
          <w:sz w:val="21"/>
          <w:szCs w:val="21"/>
          <w:lang w:eastAsia="zh-TW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今後の</w:t>
      </w:r>
      <w:r w:rsidR="00C91EA8">
        <w:rPr>
          <w:rFonts w:ascii="メイリオ" w:eastAsia="メイリオ" w:hAnsi="メイリオ" w:cs="メイリオ" w:hint="eastAsia"/>
          <w:sz w:val="21"/>
          <w:szCs w:val="21"/>
        </w:rPr>
        <w:t>コンテスト</w:t>
      </w:r>
      <w:r w:rsidR="00D97F1D" w:rsidRPr="00783451">
        <w:rPr>
          <w:rFonts w:ascii="メイリオ" w:eastAsia="メイリオ" w:hAnsi="メイリオ" w:cs="メイリオ" w:hint="eastAsia"/>
          <w:sz w:val="21"/>
          <w:szCs w:val="21"/>
        </w:rPr>
        <w:t>のご案内を希望され</w:t>
      </w:r>
      <w:r w:rsidR="00D97F1D">
        <w:rPr>
          <w:rFonts w:ascii="メイリオ" w:eastAsia="メイリオ" w:hAnsi="メイリオ" w:cs="メイリオ" w:hint="eastAsia"/>
          <w:sz w:val="21"/>
          <w:szCs w:val="21"/>
        </w:rPr>
        <w:t>ますか？</w:t>
      </w:r>
      <w:r w:rsidR="00D97F1D" w:rsidRPr="00783451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（</w:t>
      </w:r>
      <w:r w:rsidR="00D97F1D">
        <w:rPr>
          <w:rFonts w:ascii="メイリオ" w:eastAsia="メイリオ" w:hAnsi="メイリオ" w:cs="メイリオ" w:hint="eastAsia"/>
          <w:sz w:val="21"/>
          <w:szCs w:val="21"/>
        </w:rPr>
        <w:t xml:space="preserve">　　希望する　　／　　希望しない　　）</w:t>
      </w:r>
    </w:p>
    <w:p w14:paraId="1D2D3E2D" w14:textId="77777777" w:rsidR="009F0443" w:rsidRPr="00783451" w:rsidRDefault="009F0443" w:rsidP="004F1556">
      <w:pP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</w:pPr>
    </w:p>
    <w:sectPr w:rsidR="009F0443" w:rsidRPr="00783451" w:rsidSect="00BC136C">
      <w:type w:val="continuous"/>
      <w:pgSz w:w="11906" w:h="16838" w:code="9"/>
      <w:pgMar w:top="1134" w:right="1134" w:bottom="397" w:left="1418" w:header="851" w:footer="992" w:gutter="0"/>
      <w:cols w:space="425"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E196" w14:textId="77777777" w:rsidR="00BC136C" w:rsidRDefault="00BC136C" w:rsidP="008C7C9A">
      <w:r>
        <w:separator/>
      </w:r>
    </w:p>
  </w:endnote>
  <w:endnote w:type="continuationSeparator" w:id="0">
    <w:p w14:paraId="33D2AF23" w14:textId="77777777" w:rsidR="00BC136C" w:rsidRDefault="00BC136C" w:rsidP="008C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2C0D9" w14:textId="77777777" w:rsidR="00BC136C" w:rsidRDefault="00BC136C" w:rsidP="008C7C9A">
      <w:r>
        <w:separator/>
      </w:r>
    </w:p>
  </w:footnote>
  <w:footnote w:type="continuationSeparator" w:id="0">
    <w:p w14:paraId="3E29F77D" w14:textId="77777777" w:rsidR="00BC136C" w:rsidRDefault="00BC136C" w:rsidP="008C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52D1"/>
    <w:multiLevelType w:val="hybridMultilevel"/>
    <w:tmpl w:val="DAEAE96C"/>
    <w:lvl w:ilvl="0" w:tplc="9370940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CD5CAB"/>
    <w:multiLevelType w:val="hybridMultilevel"/>
    <w:tmpl w:val="B52E418C"/>
    <w:lvl w:ilvl="0" w:tplc="351E1EBE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1638F"/>
    <w:multiLevelType w:val="hybridMultilevel"/>
    <w:tmpl w:val="80CEEB40"/>
    <w:lvl w:ilvl="0" w:tplc="9E8A8180">
      <w:start w:val="4"/>
      <w:numFmt w:val="bullet"/>
      <w:lvlText w:val="※"/>
      <w:lvlJc w:val="left"/>
      <w:pPr>
        <w:ind w:left="714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20"/>
      </w:pPr>
      <w:rPr>
        <w:rFonts w:ascii="Wingdings" w:hAnsi="Wingdings" w:hint="default"/>
      </w:rPr>
    </w:lvl>
  </w:abstractNum>
  <w:abstractNum w:abstractNumId="3" w15:restartNumberingAfterBreak="0">
    <w:nsid w:val="3D0D4E3A"/>
    <w:multiLevelType w:val="hybridMultilevel"/>
    <w:tmpl w:val="B10492B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D954D4"/>
    <w:multiLevelType w:val="hybridMultilevel"/>
    <w:tmpl w:val="D832958C"/>
    <w:lvl w:ilvl="0" w:tplc="C22A518C">
      <w:start w:val="1"/>
      <w:numFmt w:val="decimalFullWidth"/>
      <w:lvlText w:val="%1．"/>
      <w:lvlJc w:val="left"/>
      <w:pPr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F505AA"/>
    <w:multiLevelType w:val="hybridMultilevel"/>
    <w:tmpl w:val="BFC6B9DE"/>
    <w:lvl w:ilvl="0" w:tplc="FF90D1B6">
      <w:start w:val="4"/>
      <w:numFmt w:val="bullet"/>
      <w:lvlText w:val="※"/>
      <w:lvlJc w:val="left"/>
      <w:pPr>
        <w:ind w:left="604" w:hanging="420"/>
      </w:pPr>
      <w:rPr>
        <w:rFonts w:ascii="HGｺﾞｼｯｸM" w:eastAsia="HGｺﾞｼｯｸM" w:hAnsi="ＭＳ Ｐゴシック" w:cs="ＭＳ Ｐ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6" w15:restartNumberingAfterBreak="0">
    <w:nsid w:val="5D067239"/>
    <w:multiLevelType w:val="hybridMultilevel"/>
    <w:tmpl w:val="E7CE65F2"/>
    <w:lvl w:ilvl="0" w:tplc="EF4A8E92">
      <w:start w:val="4"/>
      <w:numFmt w:val="bullet"/>
      <w:lvlText w:val="※"/>
      <w:lvlJc w:val="left"/>
      <w:pPr>
        <w:ind w:left="473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625691218">
    <w:abstractNumId w:val="1"/>
  </w:num>
  <w:num w:numId="2" w16cid:durableId="955328457">
    <w:abstractNumId w:val="4"/>
  </w:num>
  <w:num w:numId="3" w16cid:durableId="230315355">
    <w:abstractNumId w:val="2"/>
  </w:num>
  <w:num w:numId="4" w16cid:durableId="674382408">
    <w:abstractNumId w:val="6"/>
  </w:num>
  <w:num w:numId="5" w16cid:durableId="737165844">
    <w:abstractNumId w:val="5"/>
  </w:num>
  <w:num w:numId="6" w16cid:durableId="1007368205">
    <w:abstractNumId w:val="0"/>
  </w:num>
  <w:num w:numId="7" w16cid:durableId="1398941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841"/>
    <w:rsid w:val="00002D0E"/>
    <w:rsid w:val="0000361A"/>
    <w:rsid w:val="000046EC"/>
    <w:rsid w:val="000047C0"/>
    <w:rsid w:val="00004DE9"/>
    <w:rsid w:val="0000525F"/>
    <w:rsid w:val="00015D19"/>
    <w:rsid w:val="00016B9B"/>
    <w:rsid w:val="000178DA"/>
    <w:rsid w:val="00017A70"/>
    <w:rsid w:val="00020702"/>
    <w:rsid w:val="000218EE"/>
    <w:rsid w:val="00022B9F"/>
    <w:rsid w:val="00022F96"/>
    <w:rsid w:val="00025748"/>
    <w:rsid w:val="00032754"/>
    <w:rsid w:val="00033986"/>
    <w:rsid w:val="0003587F"/>
    <w:rsid w:val="00035A9F"/>
    <w:rsid w:val="00036568"/>
    <w:rsid w:val="000367FB"/>
    <w:rsid w:val="000371FB"/>
    <w:rsid w:val="000410F3"/>
    <w:rsid w:val="00045646"/>
    <w:rsid w:val="00047C1C"/>
    <w:rsid w:val="00050074"/>
    <w:rsid w:val="0005162C"/>
    <w:rsid w:val="000527E5"/>
    <w:rsid w:val="00052D29"/>
    <w:rsid w:val="000537FD"/>
    <w:rsid w:val="00054E5E"/>
    <w:rsid w:val="000557C0"/>
    <w:rsid w:val="00057681"/>
    <w:rsid w:val="00062A48"/>
    <w:rsid w:val="00062C43"/>
    <w:rsid w:val="000649A6"/>
    <w:rsid w:val="00064B9C"/>
    <w:rsid w:val="00071949"/>
    <w:rsid w:val="00072DFB"/>
    <w:rsid w:val="0007471D"/>
    <w:rsid w:val="00080F7F"/>
    <w:rsid w:val="00082E67"/>
    <w:rsid w:val="0008660F"/>
    <w:rsid w:val="000900C4"/>
    <w:rsid w:val="00093AAB"/>
    <w:rsid w:val="00093C89"/>
    <w:rsid w:val="000A1E17"/>
    <w:rsid w:val="000A42F5"/>
    <w:rsid w:val="000A4730"/>
    <w:rsid w:val="000A5E81"/>
    <w:rsid w:val="000B14E3"/>
    <w:rsid w:val="000B2198"/>
    <w:rsid w:val="000B3802"/>
    <w:rsid w:val="000B3D2C"/>
    <w:rsid w:val="000B3DD3"/>
    <w:rsid w:val="000B5194"/>
    <w:rsid w:val="000C08F2"/>
    <w:rsid w:val="000C1958"/>
    <w:rsid w:val="000C1D92"/>
    <w:rsid w:val="000C2E53"/>
    <w:rsid w:val="000C3837"/>
    <w:rsid w:val="000C513F"/>
    <w:rsid w:val="000D11AF"/>
    <w:rsid w:val="000D176A"/>
    <w:rsid w:val="000D2029"/>
    <w:rsid w:val="000D2683"/>
    <w:rsid w:val="000D4B50"/>
    <w:rsid w:val="000D66A8"/>
    <w:rsid w:val="000E04F7"/>
    <w:rsid w:val="000E594B"/>
    <w:rsid w:val="000E66FA"/>
    <w:rsid w:val="000F0A44"/>
    <w:rsid w:val="000F3A58"/>
    <w:rsid w:val="000F4DDD"/>
    <w:rsid w:val="000F512B"/>
    <w:rsid w:val="000F5DB6"/>
    <w:rsid w:val="00104719"/>
    <w:rsid w:val="00104AED"/>
    <w:rsid w:val="001109A0"/>
    <w:rsid w:val="00111742"/>
    <w:rsid w:val="00112847"/>
    <w:rsid w:val="001154E7"/>
    <w:rsid w:val="00115EE2"/>
    <w:rsid w:val="0012022D"/>
    <w:rsid w:val="001277F4"/>
    <w:rsid w:val="00131F8C"/>
    <w:rsid w:val="00132AD9"/>
    <w:rsid w:val="00133E23"/>
    <w:rsid w:val="00135393"/>
    <w:rsid w:val="00135707"/>
    <w:rsid w:val="00137242"/>
    <w:rsid w:val="001410E8"/>
    <w:rsid w:val="00146F61"/>
    <w:rsid w:val="00154F4E"/>
    <w:rsid w:val="0015534C"/>
    <w:rsid w:val="00155537"/>
    <w:rsid w:val="001563C2"/>
    <w:rsid w:val="00156960"/>
    <w:rsid w:val="0016190A"/>
    <w:rsid w:val="00163B76"/>
    <w:rsid w:val="00164243"/>
    <w:rsid w:val="001646C2"/>
    <w:rsid w:val="00165242"/>
    <w:rsid w:val="0017537A"/>
    <w:rsid w:val="00175F9C"/>
    <w:rsid w:val="00176BC3"/>
    <w:rsid w:val="00176D2A"/>
    <w:rsid w:val="001777E3"/>
    <w:rsid w:val="001778A7"/>
    <w:rsid w:val="00184477"/>
    <w:rsid w:val="00185B94"/>
    <w:rsid w:val="00186830"/>
    <w:rsid w:val="00186FE1"/>
    <w:rsid w:val="00190017"/>
    <w:rsid w:val="00194D7F"/>
    <w:rsid w:val="00195112"/>
    <w:rsid w:val="001A006A"/>
    <w:rsid w:val="001A02C0"/>
    <w:rsid w:val="001A0D68"/>
    <w:rsid w:val="001A4AD8"/>
    <w:rsid w:val="001B078B"/>
    <w:rsid w:val="001B1F0B"/>
    <w:rsid w:val="001B26E4"/>
    <w:rsid w:val="001B3599"/>
    <w:rsid w:val="001B450A"/>
    <w:rsid w:val="001B49C7"/>
    <w:rsid w:val="001B4B13"/>
    <w:rsid w:val="001B69DB"/>
    <w:rsid w:val="001B6B78"/>
    <w:rsid w:val="001B76FD"/>
    <w:rsid w:val="001C13BA"/>
    <w:rsid w:val="001C2374"/>
    <w:rsid w:val="001C24C7"/>
    <w:rsid w:val="001C3647"/>
    <w:rsid w:val="001C38A8"/>
    <w:rsid w:val="001C4AEA"/>
    <w:rsid w:val="001C61D6"/>
    <w:rsid w:val="001C6E56"/>
    <w:rsid w:val="001D10E7"/>
    <w:rsid w:val="001D2729"/>
    <w:rsid w:val="001D2BF6"/>
    <w:rsid w:val="001D336D"/>
    <w:rsid w:val="001D3808"/>
    <w:rsid w:val="001D445C"/>
    <w:rsid w:val="001D4470"/>
    <w:rsid w:val="001D71F8"/>
    <w:rsid w:val="001D76C9"/>
    <w:rsid w:val="001D77E9"/>
    <w:rsid w:val="001D799B"/>
    <w:rsid w:val="001E0390"/>
    <w:rsid w:val="001E19C3"/>
    <w:rsid w:val="001E3543"/>
    <w:rsid w:val="001E3B61"/>
    <w:rsid w:val="001E5C79"/>
    <w:rsid w:val="001E5CB6"/>
    <w:rsid w:val="001E7096"/>
    <w:rsid w:val="001E7234"/>
    <w:rsid w:val="001E79F9"/>
    <w:rsid w:val="001E7FF2"/>
    <w:rsid w:val="001F053B"/>
    <w:rsid w:val="001F1962"/>
    <w:rsid w:val="001F29B5"/>
    <w:rsid w:val="001F4AC2"/>
    <w:rsid w:val="001F7223"/>
    <w:rsid w:val="001F78D0"/>
    <w:rsid w:val="00201DA0"/>
    <w:rsid w:val="00203308"/>
    <w:rsid w:val="00203C68"/>
    <w:rsid w:val="00205BF8"/>
    <w:rsid w:val="00206DB7"/>
    <w:rsid w:val="0020713C"/>
    <w:rsid w:val="002075F9"/>
    <w:rsid w:val="00210BF9"/>
    <w:rsid w:val="0021169D"/>
    <w:rsid w:val="00211B0B"/>
    <w:rsid w:val="002123BC"/>
    <w:rsid w:val="00212773"/>
    <w:rsid w:val="00213014"/>
    <w:rsid w:val="0021361C"/>
    <w:rsid w:val="00213731"/>
    <w:rsid w:val="00213CF4"/>
    <w:rsid w:val="00214261"/>
    <w:rsid w:val="00215B19"/>
    <w:rsid w:val="00220979"/>
    <w:rsid w:val="00220AB8"/>
    <w:rsid w:val="00223099"/>
    <w:rsid w:val="002235B8"/>
    <w:rsid w:val="002243BD"/>
    <w:rsid w:val="00234010"/>
    <w:rsid w:val="002360AD"/>
    <w:rsid w:val="002366DB"/>
    <w:rsid w:val="00240A4B"/>
    <w:rsid w:val="0024379A"/>
    <w:rsid w:val="00244334"/>
    <w:rsid w:val="00247237"/>
    <w:rsid w:val="00250973"/>
    <w:rsid w:val="00261EF2"/>
    <w:rsid w:val="00262937"/>
    <w:rsid w:val="00262ED3"/>
    <w:rsid w:val="00263E60"/>
    <w:rsid w:val="00264089"/>
    <w:rsid w:val="002647E6"/>
    <w:rsid w:val="00266445"/>
    <w:rsid w:val="00266CAB"/>
    <w:rsid w:val="00267ECE"/>
    <w:rsid w:val="00267F2A"/>
    <w:rsid w:val="00272132"/>
    <w:rsid w:val="00276CCA"/>
    <w:rsid w:val="00280156"/>
    <w:rsid w:val="002806EB"/>
    <w:rsid w:val="002822E5"/>
    <w:rsid w:val="0029182F"/>
    <w:rsid w:val="002919B7"/>
    <w:rsid w:val="002949C0"/>
    <w:rsid w:val="0029556A"/>
    <w:rsid w:val="00295605"/>
    <w:rsid w:val="002966DD"/>
    <w:rsid w:val="0029795E"/>
    <w:rsid w:val="00297FFC"/>
    <w:rsid w:val="002A0736"/>
    <w:rsid w:val="002A1424"/>
    <w:rsid w:val="002A1A6B"/>
    <w:rsid w:val="002A35EC"/>
    <w:rsid w:val="002A49BE"/>
    <w:rsid w:val="002B1814"/>
    <w:rsid w:val="002B235E"/>
    <w:rsid w:val="002B3A6C"/>
    <w:rsid w:val="002B6164"/>
    <w:rsid w:val="002B64C1"/>
    <w:rsid w:val="002B6690"/>
    <w:rsid w:val="002B7EF5"/>
    <w:rsid w:val="002C0084"/>
    <w:rsid w:val="002C5246"/>
    <w:rsid w:val="002C67A7"/>
    <w:rsid w:val="002C7799"/>
    <w:rsid w:val="002C7E94"/>
    <w:rsid w:val="002D27C1"/>
    <w:rsid w:val="002D38F4"/>
    <w:rsid w:val="002E0BC4"/>
    <w:rsid w:val="002E1080"/>
    <w:rsid w:val="002E1908"/>
    <w:rsid w:val="002E2494"/>
    <w:rsid w:val="002E25DB"/>
    <w:rsid w:val="002E4DA7"/>
    <w:rsid w:val="002E60DA"/>
    <w:rsid w:val="002E6123"/>
    <w:rsid w:val="002E658D"/>
    <w:rsid w:val="002E71E8"/>
    <w:rsid w:val="002E73B3"/>
    <w:rsid w:val="002E78F8"/>
    <w:rsid w:val="002E7D4A"/>
    <w:rsid w:val="002F03C2"/>
    <w:rsid w:val="002F08E1"/>
    <w:rsid w:val="002F2498"/>
    <w:rsid w:val="002F39F4"/>
    <w:rsid w:val="002F4CBB"/>
    <w:rsid w:val="002F7BE0"/>
    <w:rsid w:val="002F7FF4"/>
    <w:rsid w:val="00300DFB"/>
    <w:rsid w:val="00304746"/>
    <w:rsid w:val="003068EC"/>
    <w:rsid w:val="00312DA4"/>
    <w:rsid w:val="0031590D"/>
    <w:rsid w:val="00315E34"/>
    <w:rsid w:val="00320AAD"/>
    <w:rsid w:val="00320B8B"/>
    <w:rsid w:val="00322AC7"/>
    <w:rsid w:val="003246A9"/>
    <w:rsid w:val="00324880"/>
    <w:rsid w:val="00326C06"/>
    <w:rsid w:val="00334B0A"/>
    <w:rsid w:val="00335545"/>
    <w:rsid w:val="00340560"/>
    <w:rsid w:val="0034500E"/>
    <w:rsid w:val="003465BC"/>
    <w:rsid w:val="003505B1"/>
    <w:rsid w:val="003509AE"/>
    <w:rsid w:val="00355163"/>
    <w:rsid w:val="003551A1"/>
    <w:rsid w:val="003557B8"/>
    <w:rsid w:val="0035725B"/>
    <w:rsid w:val="00360413"/>
    <w:rsid w:val="00361209"/>
    <w:rsid w:val="00364066"/>
    <w:rsid w:val="00364C72"/>
    <w:rsid w:val="00365672"/>
    <w:rsid w:val="003678AC"/>
    <w:rsid w:val="003704CB"/>
    <w:rsid w:val="00372B9B"/>
    <w:rsid w:val="00372BB5"/>
    <w:rsid w:val="0037513D"/>
    <w:rsid w:val="003752BE"/>
    <w:rsid w:val="00377E45"/>
    <w:rsid w:val="003846A9"/>
    <w:rsid w:val="00384C02"/>
    <w:rsid w:val="003909D5"/>
    <w:rsid w:val="00391056"/>
    <w:rsid w:val="00392D00"/>
    <w:rsid w:val="0039410D"/>
    <w:rsid w:val="003952C4"/>
    <w:rsid w:val="003A0645"/>
    <w:rsid w:val="003A1B1E"/>
    <w:rsid w:val="003A2901"/>
    <w:rsid w:val="003A2CBC"/>
    <w:rsid w:val="003A3376"/>
    <w:rsid w:val="003A413A"/>
    <w:rsid w:val="003A4733"/>
    <w:rsid w:val="003A4A21"/>
    <w:rsid w:val="003A5623"/>
    <w:rsid w:val="003A5E5F"/>
    <w:rsid w:val="003B174E"/>
    <w:rsid w:val="003B1870"/>
    <w:rsid w:val="003B37F2"/>
    <w:rsid w:val="003B5EB6"/>
    <w:rsid w:val="003B6C05"/>
    <w:rsid w:val="003C02CD"/>
    <w:rsid w:val="003C1CA7"/>
    <w:rsid w:val="003C3B4B"/>
    <w:rsid w:val="003C4CD5"/>
    <w:rsid w:val="003D1DEE"/>
    <w:rsid w:val="003D42C1"/>
    <w:rsid w:val="003D5D83"/>
    <w:rsid w:val="003E1A74"/>
    <w:rsid w:val="003E24DB"/>
    <w:rsid w:val="003E308D"/>
    <w:rsid w:val="003E3836"/>
    <w:rsid w:val="003E4A3C"/>
    <w:rsid w:val="003E4AB9"/>
    <w:rsid w:val="003E77A7"/>
    <w:rsid w:val="003F1169"/>
    <w:rsid w:val="003F18B5"/>
    <w:rsid w:val="003F2582"/>
    <w:rsid w:val="003F2C82"/>
    <w:rsid w:val="003F518F"/>
    <w:rsid w:val="003F7214"/>
    <w:rsid w:val="003F7305"/>
    <w:rsid w:val="004009A5"/>
    <w:rsid w:val="00401DE9"/>
    <w:rsid w:val="004031E4"/>
    <w:rsid w:val="00405867"/>
    <w:rsid w:val="00407E42"/>
    <w:rsid w:val="004111FA"/>
    <w:rsid w:val="0041316D"/>
    <w:rsid w:val="0041513F"/>
    <w:rsid w:val="0041712A"/>
    <w:rsid w:val="004179EE"/>
    <w:rsid w:val="00417D1B"/>
    <w:rsid w:val="00422D2C"/>
    <w:rsid w:val="00422D67"/>
    <w:rsid w:val="00426D18"/>
    <w:rsid w:val="0042765A"/>
    <w:rsid w:val="004312C1"/>
    <w:rsid w:val="004314ED"/>
    <w:rsid w:val="00436420"/>
    <w:rsid w:val="00445FEC"/>
    <w:rsid w:val="0045033D"/>
    <w:rsid w:val="0045117F"/>
    <w:rsid w:val="004529F4"/>
    <w:rsid w:val="00453E47"/>
    <w:rsid w:val="00455E7D"/>
    <w:rsid w:val="00461B66"/>
    <w:rsid w:val="00465CC3"/>
    <w:rsid w:val="00465F6E"/>
    <w:rsid w:val="0046607E"/>
    <w:rsid w:val="00466E1E"/>
    <w:rsid w:val="004671FF"/>
    <w:rsid w:val="00472D8F"/>
    <w:rsid w:val="00472E7A"/>
    <w:rsid w:val="0047570D"/>
    <w:rsid w:val="0047695C"/>
    <w:rsid w:val="00481926"/>
    <w:rsid w:val="004819C5"/>
    <w:rsid w:val="00482FF6"/>
    <w:rsid w:val="0048441B"/>
    <w:rsid w:val="00484573"/>
    <w:rsid w:val="00485F5B"/>
    <w:rsid w:val="00486F3C"/>
    <w:rsid w:val="004906B4"/>
    <w:rsid w:val="00492737"/>
    <w:rsid w:val="00494DF1"/>
    <w:rsid w:val="0049539D"/>
    <w:rsid w:val="004970A0"/>
    <w:rsid w:val="004A1E81"/>
    <w:rsid w:val="004A2AC0"/>
    <w:rsid w:val="004A2C61"/>
    <w:rsid w:val="004B1FE4"/>
    <w:rsid w:val="004B268D"/>
    <w:rsid w:val="004B27C4"/>
    <w:rsid w:val="004B358A"/>
    <w:rsid w:val="004B675F"/>
    <w:rsid w:val="004B72DC"/>
    <w:rsid w:val="004B7D1B"/>
    <w:rsid w:val="004C120D"/>
    <w:rsid w:val="004C18B8"/>
    <w:rsid w:val="004C32AA"/>
    <w:rsid w:val="004C5895"/>
    <w:rsid w:val="004C706C"/>
    <w:rsid w:val="004C7F9E"/>
    <w:rsid w:val="004D2C71"/>
    <w:rsid w:val="004D30CD"/>
    <w:rsid w:val="004D4571"/>
    <w:rsid w:val="004D46A8"/>
    <w:rsid w:val="004E49D3"/>
    <w:rsid w:val="004E6AA3"/>
    <w:rsid w:val="004E7FC4"/>
    <w:rsid w:val="004F1556"/>
    <w:rsid w:val="004F1792"/>
    <w:rsid w:val="004F2329"/>
    <w:rsid w:val="004F3148"/>
    <w:rsid w:val="004F352B"/>
    <w:rsid w:val="004F3AE4"/>
    <w:rsid w:val="004F3F30"/>
    <w:rsid w:val="004F7379"/>
    <w:rsid w:val="00500676"/>
    <w:rsid w:val="0050099D"/>
    <w:rsid w:val="00501FAA"/>
    <w:rsid w:val="005021A4"/>
    <w:rsid w:val="00502CC9"/>
    <w:rsid w:val="00503696"/>
    <w:rsid w:val="00507F9D"/>
    <w:rsid w:val="00511F88"/>
    <w:rsid w:val="00512B8D"/>
    <w:rsid w:val="005138B5"/>
    <w:rsid w:val="005159D8"/>
    <w:rsid w:val="0051776E"/>
    <w:rsid w:val="00520216"/>
    <w:rsid w:val="00520928"/>
    <w:rsid w:val="005212C3"/>
    <w:rsid w:val="005216DD"/>
    <w:rsid w:val="00524979"/>
    <w:rsid w:val="005261EB"/>
    <w:rsid w:val="005267B8"/>
    <w:rsid w:val="005271E0"/>
    <w:rsid w:val="00530955"/>
    <w:rsid w:val="00531B14"/>
    <w:rsid w:val="00533088"/>
    <w:rsid w:val="00534618"/>
    <w:rsid w:val="005356E5"/>
    <w:rsid w:val="00535E35"/>
    <w:rsid w:val="005372E6"/>
    <w:rsid w:val="00540F8D"/>
    <w:rsid w:val="00541E33"/>
    <w:rsid w:val="00541E61"/>
    <w:rsid w:val="005433F5"/>
    <w:rsid w:val="00545107"/>
    <w:rsid w:val="00546783"/>
    <w:rsid w:val="00552E37"/>
    <w:rsid w:val="00554F38"/>
    <w:rsid w:val="0055794C"/>
    <w:rsid w:val="00561BC1"/>
    <w:rsid w:val="00562829"/>
    <w:rsid w:val="0056448D"/>
    <w:rsid w:val="0056484D"/>
    <w:rsid w:val="00564986"/>
    <w:rsid w:val="00565A06"/>
    <w:rsid w:val="00565B0A"/>
    <w:rsid w:val="00566B61"/>
    <w:rsid w:val="00571149"/>
    <w:rsid w:val="00571606"/>
    <w:rsid w:val="00572F2F"/>
    <w:rsid w:val="00575565"/>
    <w:rsid w:val="00577489"/>
    <w:rsid w:val="00581C0E"/>
    <w:rsid w:val="005825D8"/>
    <w:rsid w:val="0058334F"/>
    <w:rsid w:val="005842BF"/>
    <w:rsid w:val="00584D91"/>
    <w:rsid w:val="00586B3F"/>
    <w:rsid w:val="00587142"/>
    <w:rsid w:val="0058727E"/>
    <w:rsid w:val="00591C99"/>
    <w:rsid w:val="00592A0A"/>
    <w:rsid w:val="005970BE"/>
    <w:rsid w:val="005A0A64"/>
    <w:rsid w:val="005A16B8"/>
    <w:rsid w:val="005A297A"/>
    <w:rsid w:val="005A7D3A"/>
    <w:rsid w:val="005B4A80"/>
    <w:rsid w:val="005B7A8A"/>
    <w:rsid w:val="005C00B3"/>
    <w:rsid w:val="005C0E3B"/>
    <w:rsid w:val="005C4E3E"/>
    <w:rsid w:val="005C64C3"/>
    <w:rsid w:val="005C79EB"/>
    <w:rsid w:val="005D00CE"/>
    <w:rsid w:val="005D1690"/>
    <w:rsid w:val="005D263A"/>
    <w:rsid w:val="005D4510"/>
    <w:rsid w:val="005D5E79"/>
    <w:rsid w:val="005D65F7"/>
    <w:rsid w:val="005D7D35"/>
    <w:rsid w:val="005E1212"/>
    <w:rsid w:val="005E1D6E"/>
    <w:rsid w:val="005E2373"/>
    <w:rsid w:val="005E3384"/>
    <w:rsid w:val="005E4A5F"/>
    <w:rsid w:val="005E5435"/>
    <w:rsid w:val="005E7CBA"/>
    <w:rsid w:val="005E7D96"/>
    <w:rsid w:val="005F00AA"/>
    <w:rsid w:val="005F3E29"/>
    <w:rsid w:val="00601048"/>
    <w:rsid w:val="0060282E"/>
    <w:rsid w:val="006048EB"/>
    <w:rsid w:val="00604A8C"/>
    <w:rsid w:val="00605C51"/>
    <w:rsid w:val="00606735"/>
    <w:rsid w:val="006079E4"/>
    <w:rsid w:val="00611D85"/>
    <w:rsid w:val="006145BB"/>
    <w:rsid w:val="00621ACB"/>
    <w:rsid w:val="00621EE5"/>
    <w:rsid w:val="00623A04"/>
    <w:rsid w:val="00623FAF"/>
    <w:rsid w:val="00625F5C"/>
    <w:rsid w:val="0062666B"/>
    <w:rsid w:val="0063020A"/>
    <w:rsid w:val="00630A51"/>
    <w:rsid w:val="00631FA0"/>
    <w:rsid w:val="00633ED6"/>
    <w:rsid w:val="0063428E"/>
    <w:rsid w:val="006348E8"/>
    <w:rsid w:val="00634B09"/>
    <w:rsid w:val="00637460"/>
    <w:rsid w:val="00637F7F"/>
    <w:rsid w:val="00640040"/>
    <w:rsid w:val="00640FC6"/>
    <w:rsid w:val="00642E72"/>
    <w:rsid w:val="00643076"/>
    <w:rsid w:val="006446AE"/>
    <w:rsid w:val="00645AC0"/>
    <w:rsid w:val="00645B34"/>
    <w:rsid w:val="0064625D"/>
    <w:rsid w:val="006467B9"/>
    <w:rsid w:val="00651091"/>
    <w:rsid w:val="006519E5"/>
    <w:rsid w:val="0065203A"/>
    <w:rsid w:val="00652043"/>
    <w:rsid w:val="00652D9B"/>
    <w:rsid w:val="0065415F"/>
    <w:rsid w:val="00656A13"/>
    <w:rsid w:val="006625C0"/>
    <w:rsid w:val="00662672"/>
    <w:rsid w:val="00662C1F"/>
    <w:rsid w:val="00662F12"/>
    <w:rsid w:val="0066658F"/>
    <w:rsid w:val="006668F4"/>
    <w:rsid w:val="00666D39"/>
    <w:rsid w:val="00666FD7"/>
    <w:rsid w:val="00667F3A"/>
    <w:rsid w:val="006714CB"/>
    <w:rsid w:val="00672D34"/>
    <w:rsid w:val="006733F4"/>
    <w:rsid w:val="0067441E"/>
    <w:rsid w:val="00675DBB"/>
    <w:rsid w:val="0067766D"/>
    <w:rsid w:val="00677728"/>
    <w:rsid w:val="00677C0A"/>
    <w:rsid w:val="00680026"/>
    <w:rsid w:val="006812D9"/>
    <w:rsid w:val="00684752"/>
    <w:rsid w:val="00692A5B"/>
    <w:rsid w:val="0069581B"/>
    <w:rsid w:val="00696FEE"/>
    <w:rsid w:val="006A0795"/>
    <w:rsid w:val="006A1244"/>
    <w:rsid w:val="006A1BA8"/>
    <w:rsid w:val="006A41D0"/>
    <w:rsid w:val="006A5371"/>
    <w:rsid w:val="006A7039"/>
    <w:rsid w:val="006A7727"/>
    <w:rsid w:val="006B1C0B"/>
    <w:rsid w:val="006B46B4"/>
    <w:rsid w:val="006B54BE"/>
    <w:rsid w:val="006C0058"/>
    <w:rsid w:val="006C0118"/>
    <w:rsid w:val="006C0D22"/>
    <w:rsid w:val="006C1D9A"/>
    <w:rsid w:val="006C27FB"/>
    <w:rsid w:val="006C2C42"/>
    <w:rsid w:val="006C3027"/>
    <w:rsid w:val="006C4C5B"/>
    <w:rsid w:val="006C6FD1"/>
    <w:rsid w:val="006D00A8"/>
    <w:rsid w:val="006D011E"/>
    <w:rsid w:val="006D0B88"/>
    <w:rsid w:val="006D51AD"/>
    <w:rsid w:val="006D58FA"/>
    <w:rsid w:val="006D6347"/>
    <w:rsid w:val="006D63A6"/>
    <w:rsid w:val="006D76E5"/>
    <w:rsid w:val="006E3FCB"/>
    <w:rsid w:val="006E6071"/>
    <w:rsid w:val="006F1504"/>
    <w:rsid w:val="006F3736"/>
    <w:rsid w:val="006F5185"/>
    <w:rsid w:val="006F5A03"/>
    <w:rsid w:val="006F5F7E"/>
    <w:rsid w:val="006F696F"/>
    <w:rsid w:val="0070481C"/>
    <w:rsid w:val="00707FB8"/>
    <w:rsid w:val="00711041"/>
    <w:rsid w:val="00711080"/>
    <w:rsid w:val="00711669"/>
    <w:rsid w:val="0071437E"/>
    <w:rsid w:val="007156F8"/>
    <w:rsid w:val="0071767F"/>
    <w:rsid w:val="0072788E"/>
    <w:rsid w:val="00731A79"/>
    <w:rsid w:val="007377EE"/>
    <w:rsid w:val="00740114"/>
    <w:rsid w:val="00741824"/>
    <w:rsid w:val="007427BC"/>
    <w:rsid w:val="0074455F"/>
    <w:rsid w:val="00744669"/>
    <w:rsid w:val="007460F9"/>
    <w:rsid w:val="00754451"/>
    <w:rsid w:val="00755989"/>
    <w:rsid w:val="007561A5"/>
    <w:rsid w:val="00757959"/>
    <w:rsid w:val="00760066"/>
    <w:rsid w:val="00763FC8"/>
    <w:rsid w:val="00765A29"/>
    <w:rsid w:val="00765CA2"/>
    <w:rsid w:val="00766C92"/>
    <w:rsid w:val="0077246C"/>
    <w:rsid w:val="0077491D"/>
    <w:rsid w:val="0077643F"/>
    <w:rsid w:val="0078061E"/>
    <w:rsid w:val="007829D5"/>
    <w:rsid w:val="00783451"/>
    <w:rsid w:val="00783BB8"/>
    <w:rsid w:val="00785E44"/>
    <w:rsid w:val="0079026C"/>
    <w:rsid w:val="00794851"/>
    <w:rsid w:val="00794F63"/>
    <w:rsid w:val="0079700B"/>
    <w:rsid w:val="007A04CA"/>
    <w:rsid w:val="007A34BB"/>
    <w:rsid w:val="007A69AD"/>
    <w:rsid w:val="007A6DAE"/>
    <w:rsid w:val="007B1497"/>
    <w:rsid w:val="007B1C30"/>
    <w:rsid w:val="007B1FCF"/>
    <w:rsid w:val="007B57CC"/>
    <w:rsid w:val="007B640C"/>
    <w:rsid w:val="007C23CA"/>
    <w:rsid w:val="007C3119"/>
    <w:rsid w:val="007C3D35"/>
    <w:rsid w:val="007D1EEE"/>
    <w:rsid w:val="007D2CF6"/>
    <w:rsid w:val="007D409A"/>
    <w:rsid w:val="007D4192"/>
    <w:rsid w:val="007D41E3"/>
    <w:rsid w:val="007E205E"/>
    <w:rsid w:val="007E35B3"/>
    <w:rsid w:val="007E4635"/>
    <w:rsid w:val="007E55C9"/>
    <w:rsid w:val="007E6276"/>
    <w:rsid w:val="007E68C3"/>
    <w:rsid w:val="007F73A7"/>
    <w:rsid w:val="0080055F"/>
    <w:rsid w:val="00805696"/>
    <w:rsid w:val="008114FC"/>
    <w:rsid w:val="0081292B"/>
    <w:rsid w:val="00812EA0"/>
    <w:rsid w:val="008148CC"/>
    <w:rsid w:val="00822E64"/>
    <w:rsid w:val="0082314E"/>
    <w:rsid w:val="00823D15"/>
    <w:rsid w:val="00824326"/>
    <w:rsid w:val="00824739"/>
    <w:rsid w:val="00825899"/>
    <w:rsid w:val="00827994"/>
    <w:rsid w:val="00827A28"/>
    <w:rsid w:val="0083022C"/>
    <w:rsid w:val="0083184F"/>
    <w:rsid w:val="008329C0"/>
    <w:rsid w:val="00832F53"/>
    <w:rsid w:val="0083316E"/>
    <w:rsid w:val="00833EA4"/>
    <w:rsid w:val="0083406F"/>
    <w:rsid w:val="00840876"/>
    <w:rsid w:val="00840D8E"/>
    <w:rsid w:val="00841F24"/>
    <w:rsid w:val="00850BD0"/>
    <w:rsid w:val="00853DEF"/>
    <w:rsid w:val="00854072"/>
    <w:rsid w:val="00854A17"/>
    <w:rsid w:val="00857467"/>
    <w:rsid w:val="008577B9"/>
    <w:rsid w:val="00862D8D"/>
    <w:rsid w:val="00864130"/>
    <w:rsid w:val="00864505"/>
    <w:rsid w:val="008659DC"/>
    <w:rsid w:val="00872A4C"/>
    <w:rsid w:val="00872E73"/>
    <w:rsid w:val="00873386"/>
    <w:rsid w:val="00875286"/>
    <w:rsid w:val="008820E9"/>
    <w:rsid w:val="008845B8"/>
    <w:rsid w:val="00885916"/>
    <w:rsid w:val="00886AA7"/>
    <w:rsid w:val="00890813"/>
    <w:rsid w:val="008914CC"/>
    <w:rsid w:val="008953B8"/>
    <w:rsid w:val="008961E0"/>
    <w:rsid w:val="00896A0C"/>
    <w:rsid w:val="00896B39"/>
    <w:rsid w:val="0089709F"/>
    <w:rsid w:val="008A2C8C"/>
    <w:rsid w:val="008A3C9E"/>
    <w:rsid w:val="008A435C"/>
    <w:rsid w:val="008B0494"/>
    <w:rsid w:val="008B1DD0"/>
    <w:rsid w:val="008B388E"/>
    <w:rsid w:val="008B3942"/>
    <w:rsid w:val="008B3A82"/>
    <w:rsid w:val="008B4E46"/>
    <w:rsid w:val="008B5F1D"/>
    <w:rsid w:val="008C0EDA"/>
    <w:rsid w:val="008C1819"/>
    <w:rsid w:val="008C3503"/>
    <w:rsid w:val="008C7414"/>
    <w:rsid w:val="008C782B"/>
    <w:rsid w:val="008C7B65"/>
    <w:rsid w:val="008C7C9A"/>
    <w:rsid w:val="008D0A3E"/>
    <w:rsid w:val="008D18DA"/>
    <w:rsid w:val="008D227F"/>
    <w:rsid w:val="008D415D"/>
    <w:rsid w:val="008D61BE"/>
    <w:rsid w:val="008D67D7"/>
    <w:rsid w:val="008E295A"/>
    <w:rsid w:val="008E3654"/>
    <w:rsid w:val="008E37FD"/>
    <w:rsid w:val="008E4353"/>
    <w:rsid w:val="008E4DA8"/>
    <w:rsid w:val="008E6F46"/>
    <w:rsid w:val="008F0D64"/>
    <w:rsid w:val="008F14DE"/>
    <w:rsid w:val="008F1F2A"/>
    <w:rsid w:val="008F3E9F"/>
    <w:rsid w:val="008F5703"/>
    <w:rsid w:val="009004D6"/>
    <w:rsid w:val="00900833"/>
    <w:rsid w:val="00901628"/>
    <w:rsid w:val="009022C0"/>
    <w:rsid w:val="009044BD"/>
    <w:rsid w:val="00910C12"/>
    <w:rsid w:val="00910FA9"/>
    <w:rsid w:val="00912D0F"/>
    <w:rsid w:val="00912FCE"/>
    <w:rsid w:val="00914D78"/>
    <w:rsid w:val="00915735"/>
    <w:rsid w:val="00916161"/>
    <w:rsid w:val="009171E4"/>
    <w:rsid w:val="009172FE"/>
    <w:rsid w:val="00921300"/>
    <w:rsid w:val="009213D7"/>
    <w:rsid w:val="0092282A"/>
    <w:rsid w:val="009241B0"/>
    <w:rsid w:val="009256D8"/>
    <w:rsid w:val="009313BA"/>
    <w:rsid w:val="00932150"/>
    <w:rsid w:val="00932D76"/>
    <w:rsid w:val="009339CB"/>
    <w:rsid w:val="00934469"/>
    <w:rsid w:val="009355F7"/>
    <w:rsid w:val="00936BB2"/>
    <w:rsid w:val="00941654"/>
    <w:rsid w:val="009457E9"/>
    <w:rsid w:val="00953B28"/>
    <w:rsid w:val="009569CB"/>
    <w:rsid w:val="00961833"/>
    <w:rsid w:val="00962E25"/>
    <w:rsid w:val="00962E8C"/>
    <w:rsid w:val="0096337F"/>
    <w:rsid w:val="00964E21"/>
    <w:rsid w:val="009674B2"/>
    <w:rsid w:val="0097099C"/>
    <w:rsid w:val="009728C2"/>
    <w:rsid w:val="009776E2"/>
    <w:rsid w:val="0098059F"/>
    <w:rsid w:val="009806C8"/>
    <w:rsid w:val="00980D60"/>
    <w:rsid w:val="00982D32"/>
    <w:rsid w:val="00984479"/>
    <w:rsid w:val="00984AFE"/>
    <w:rsid w:val="00985E36"/>
    <w:rsid w:val="009863C9"/>
    <w:rsid w:val="009879C8"/>
    <w:rsid w:val="009908A7"/>
    <w:rsid w:val="00993671"/>
    <w:rsid w:val="009962C3"/>
    <w:rsid w:val="00997D12"/>
    <w:rsid w:val="009A0E2D"/>
    <w:rsid w:val="009A3536"/>
    <w:rsid w:val="009A46E3"/>
    <w:rsid w:val="009A5B60"/>
    <w:rsid w:val="009B2A63"/>
    <w:rsid w:val="009B632B"/>
    <w:rsid w:val="009B71FF"/>
    <w:rsid w:val="009C1EAD"/>
    <w:rsid w:val="009C25AB"/>
    <w:rsid w:val="009C2F51"/>
    <w:rsid w:val="009C6ABE"/>
    <w:rsid w:val="009C7B0C"/>
    <w:rsid w:val="009C7C14"/>
    <w:rsid w:val="009D05AA"/>
    <w:rsid w:val="009D2A91"/>
    <w:rsid w:val="009D3471"/>
    <w:rsid w:val="009D5AF2"/>
    <w:rsid w:val="009D69BD"/>
    <w:rsid w:val="009E37DE"/>
    <w:rsid w:val="009E52C1"/>
    <w:rsid w:val="009E5F36"/>
    <w:rsid w:val="009E7687"/>
    <w:rsid w:val="009F0133"/>
    <w:rsid w:val="009F0443"/>
    <w:rsid w:val="009F50E8"/>
    <w:rsid w:val="00A0122D"/>
    <w:rsid w:val="00A03F9A"/>
    <w:rsid w:val="00A04EF7"/>
    <w:rsid w:val="00A078CA"/>
    <w:rsid w:val="00A07CE2"/>
    <w:rsid w:val="00A118BC"/>
    <w:rsid w:val="00A12528"/>
    <w:rsid w:val="00A12C01"/>
    <w:rsid w:val="00A14CAC"/>
    <w:rsid w:val="00A152D6"/>
    <w:rsid w:val="00A16FE4"/>
    <w:rsid w:val="00A2103A"/>
    <w:rsid w:val="00A22524"/>
    <w:rsid w:val="00A22837"/>
    <w:rsid w:val="00A23BD8"/>
    <w:rsid w:val="00A24880"/>
    <w:rsid w:val="00A25E87"/>
    <w:rsid w:val="00A327BB"/>
    <w:rsid w:val="00A34DBE"/>
    <w:rsid w:val="00A34E26"/>
    <w:rsid w:val="00A36129"/>
    <w:rsid w:val="00A41871"/>
    <w:rsid w:val="00A47385"/>
    <w:rsid w:val="00A47787"/>
    <w:rsid w:val="00A53680"/>
    <w:rsid w:val="00A53A2D"/>
    <w:rsid w:val="00A5415C"/>
    <w:rsid w:val="00A544D7"/>
    <w:rsid w:val="00A551A7"/>
    <w:rsid w:val="00A55F7E"/>
    <w:rsid w:val="00A56421"/>
    <w:rsid w:val="00A5648F"/>
    <w:rsid w:val="00A604A7"/>
    <w:rsid w:val="00A6102B"/>
    <w:rsid w:val="00A6117F"/>
    <w:rsid w:val="00A63D6B"/>
    <w:rsid w:val="00A72843"/>
    <w:rsid w:val="00A72D06"/>
    <w:rsid w:val="00A75221"/>
    <w:rsid w:val="00A84254"/>
    <w:rsid w:val="00A87651"/>
    <w:rsid w:val="00A87A0B"/>
    <w:rsid w:val="00A87E8A"/>
    <w:rsid w:val="00A91930"/>
    <w:rsid w:val="00A9454F"/>
    <w:rsid w:val="00A948AC"/>
    <w:rsid w:val="00A94E98"/>
    <w:rsid w:val="00A968B1"/>
    <w:rsid w:val="00A97939"/>
    <w:rsid w:val="00AA0BCE"/>
    <w:rsid w:val="00AA138D"/>
    <w:rsid w:val="00AA2F1F"/>
    <w:rsid w:val="00AA34DB"/>
    <w:rsid w:val="00AA3E6C"/>
    <w:rsid w:val="00AA3E9A"/>
    <w:rsid w:val="00AA4014"/>
    <w:rsid w:val="00AA5ED6"/>
    <w:rsid w:val="00AA5F11"/>
    <w:rsid w:val="00AB2C55"/>
    <w:rsid w:val="00AB4ED8"/>
    <w:rsid w:val="00AB550E"/>
    <w:rsid w:val="00AB58B7"/>
    <w:rsid w:val="00AB5C1D"/>
    <w:rsid w:val="00AB68D0"/>
    <w:rsid w:val="00AB692A"/>
    <w:rsid w:val="00AC0965"/>
    <w:rsid w:val="00AC1484"/>
    <w:rsid w:val="00AC36F4"/>
    <w:rsid w:val="00AC558D"/>
    <w:rsid w:val="00AC5BD9"/>
    <w:rsid w:val="00AC6BEE"/>
    <w:rsid w:val="00AC7ECE"/>
    <w:rsid w:val="00AD19BD"/>
    <w:rsid w:val="00AD33D6"/>
    <w:rsid w:val="00AD461C"/>
    <w:rsid w:val="00AE25DE"/>
    <w:rsid w:val="00AE3BCE"/>
    <w:rsid w:val="00AE4101"/>
    <w:rsid w:val="00AF2DAE"/>
    <w:rsid w:val="00AF3658"/>
    <w:rsid w:val="00AF3FDA"/>
    <w:rsid w:val="00AF65A0"/>
    <w:rsid w:val="00B00BED"/>
    <w:rsid w:val="00B04435"/>
    <w:rsid w:val="00B047AC"/>
    <w:rsid w:val="00B05163"/>
    <w:rsid w:val="00B05E18"/>
    <w:rsid w:val="00B06FC7"/>
    <w:rsid w:val="00B07B20"/>
    <w:rsid w:val="00B10A6E"/>
    <w:rsid w:val="00B11517"/>
    <w:rsid w:val="00B11EB8"/>
    <w:rsid w:val="00B16F4E"/>
    <w:rsid w:val="00B20B17"/>
    <w:rsid w:val="00B215BC"/>
    <w:rsid w:val="00B229F6"/>
    <w:rsid w:val="00B22AA3"/>
    <w:rsid w:val="00B2322A"/>
    <w:rsid w:val="00B2405D"/>
    <w:rsid w:val="00B273E2"/>
    <w:rsid w:val="00B41FE8"/>
    <w:rsid w:val="00B4205D"/>
    <w:rsid w:val="00B42FBA"/>
    <w:rsid w:val="00B46F52"/>
    <w:rsid w:val="00B4723F"/>
    <w:rsid w:val="00B52251"/>
    <w:rsid w:val="00B52E7C"/>
    <w:rsid w:val="00B57CA7"/>
    <w:rsid w:val="00B65703"/>
    <w:rsid w:val="00B66CE8"/>
    <w:rsid w:val="00B740F4"/>
    <w:rsid w:val="00B74177"/>
    <w:rsid w:val="00B7418E"/>
    <w:rsid w:val="00B74B09"/>
    <w:rsid w:val="00B76A79"/>
    <w:rsid w:val="00B76F9A"/>
    <w:rsid w:val="00B77A0F"/>
    <w:rsid w:val="00B77D07"/>
    <w:rsid w:val="00B8053E"/>
    <w:rsid w:val="00B81F70"/>
    <w:rsid w:val="00B82083"/>
    <w:rsid w:val="00B83175"/>
    <w:rsid w:val="00B83926"/>
    <w:rsid w:val="00B84502"/>
    <w:rsid w:val="00B8492C"/>
    <w:rsid w:val="00B84B23"/>
    <w:rsid w:val="00B8531B"/>
    <w:rsid w:val="00B86F6E"/>
    <w:rsid w:val="00B92D4A"/>
    <w:rsid w:val="00B95EE7"/>
    <w:rsid w:val="00BA330A"/>
    <w:rsid w:val="00BA3C2A"/>
    <w:rsid w:val="00BA5912"/>
    <w:rsid w:val="00BA5A09"/>
    <w:rsid w:val="00BA5D05"/>
    <w:rsid w:val="00BA7652"/>
    <w:rsid w:val="00BB00D8"/>
    <w:rsid w:val="00BB0ED0"/>
    <w:rsid w:val="00BB2B50"/>
    <w:rsid w:val="00BB6CC7"/>
    <w:rsid w:val="00BC0A6E"/>
    <w:rsid w:val="00BC136C"/>
    <w:rsid w:val="00BC1CE7"/>
    <w:rsid w:val="00BC39A1"/>
    <w:rsid w:val="00BD4D32"/>
    <w:rsid w:val="00BE09AF"/>
    <w:rsid w:val="00BE0A62"/>
    <w:rsid w:val="00BE2BE5"/>
    <w:rsid w:val="00BE3A15"/>
    <w:rsid w:val="00BE3ED8"/>
    <w:rsid w:val="00BE529D"/>
    <w:rsid w:val="00BE7487"/>
    <w:rsid w:val="00BE7B60"/>
    <w:rsid w:val="00BE7F82"/>
    <w:rsid w:val="00BF3B9C"/>
    <w:rsid w:val="00BF4412"/>
    <w:rsid w:val="00BF6F9A"/>
    <w:rsid w:val="00C04AF2"/>
    <w:rsid w:val="00C05110"/>
    <w:rsid w:val="00C0751C"/>
    <w:rsid w:val="00C1432B"/>
    <w:rsid w:val="00C16406"/>
    <w:rsid w:val="00C16E5C"/>
    <w:rsid w:val="00C20DE1"/>
    <w:rsid w:val="00C21F66"/>
    <w:rsid w:val="00C23104"/>
    <w:rsid w:val="00C23FB6"/>
    <w:rsid w:val="00C31064"/>
    <w:rsid w:val="00C31B6E"/>
    <w:rsid w:val="00C31FC2"/>
    <w:rsid w:val="00C35579"/>
    <w:rsid w:val="00C36A0B"/>
    <w:rsid w:val="00C43142"/>
    <w:rsid w:val="00C4388A"/>
    <w:rsid w:val="00C44F43"/>
    <w:rsid w:val="00C47631"/>
    <w:rsid w:val="00C50041"/>
    <w:rsid w:val="00C60231"/>
    <w:rsid w:val="00C61897"/>
    <w:rsid w:val="00C630CE"/>
    <w:rsid w:val="00C638CE"/>
    <w:rsid w:val="00C63E47"/>
    <w:rsid w:val="00C64A84"/>
    <w:rsid w:val="00C6528A"/>
    <w:rsid w:val="00C65C0D"/>
    <w:rsid w:val="00C663AC"/>
    <w:rsid w:val="00C66A8B"/>
    <w:rsid w:val="00C705CF"/>
    <w:rsid w:val="00C71719"/>
    <w:rsid w:val="00C71890"/>
    <w:rsid w:val="00C720B7"/>
    <w:rsid w:val="00C724C3"/>
    <w:rsid w:val="00C73EFE"/>
    <w:rsid w:val="00C74256"/>
    <w:rsid w:val="00C74FC6"/>
    <w:rsid w:val="00C802C1"/>
    <w:rsid w:val="00C811ED"/>
    <w:rsid w:val="00C819ED"/>
    <w:rsid w:val="00C8228C"/>
    <w:rsid w:val="00C83CF3"/>
    <w:rsid w:val="00C90128"/>
    <w:rsid w:val="00C91EA8"/>
    <w:rsid w:val="00C92A9E"/>
    <w:rsid w:val="00C94030"/>
    <w:rsid w:val="00C95175"/>
    <w:rsid w:val="00C96041"/>
    <w:rsid w:val="00C967D9"/>
    <w:rsid w:val="00CA1314"/>
    <w:rsid w:val="00CA1324"/>
    <w:rsid w:val="00CA22EA"/>
    <w:rsid w:val="00CA265A"/>
    <w:rsid w:val="00CA4350"/>
    <w:rsid w:val="00CA7B51"/>
    <w:rsid w:val="00CB1A0A"/>
    <w:rsid w:val="00CB1C08"/>
    <w:rsid w:val="00CB1F1E"/>
    <w:rsid w:val="00CB3216"/>
    <w:rsid w:val="00CB59F4"/>
    <w:rsid w:val="00CB5CC3"/>
    <w:rsid w:val="00CB5E50"/>
    <w:rsid w:val="00CB731D"/>
    <w:rsid w:val="00CB7C08"/>
    <w:rsid w:val="00CC0078"/>
    <w:rsid w:val="00CC1006"/>
    <w:rsid w:val="00CC3878"/>
    <w:rsid w:val="00CC4EB3"/>
    <w:rsid w:val="00CC6159"/>
    <w:rsid w:val="00CC7D54"/>
    <w:rsid w:val="00CD1200"/>
    <w:rsid w:val="00CD2232"/>
    <w:rsid w:val="00CD338F"/>
    <w:rsid w:val="00CD3C3A"/>
    <w:rsid w:val="00CD4B2B"/>
    <w:rsid w:val="00CD5AB9"/>
    <w:rsid w:val="00CD6DCC"/>
    <w:rsid w:val="00CD7744"/>
    <w:rsid w:val="00CE03AD"/>
    <w:rsid w:val="00CE12C0"/>
    <w:rsid w:val="00CE2461"/>
    <w:rsid w:val="00CE37CC"/>
    <w:rsid w:val="00CE4515"/>
    <w:rsid w:val="00CE788B"/>
    <w:rsid w:val="00CF0530"/>
    <w:rsid w:val="00CF16A7"/>
    <w:rsid w:val="00CF46AE"/>
    <w:rsid w:val="00CF5A08"/>
    <w:rsid w:val="00CF5CBD"/>
    <w:rsid w:val="00CF609E"/>
    <w:rsid w:val="00D0037C"/>
    <w:rsid w:val="00D02F97"/>
    <w:rsid w:val="00D03B53"/>
    <w:rsid w:val="00D0527A"/>
    <w:rsid w:val="00D06E1B"/>
    <w:rsid w:val="00D15239"/>
    <w:rsid w:val="00D174DF"/>
    <w:rsid w:val="00D21456"/>
    <w:rsid w:val="00D23810"/>
    <w:rsid w:val="00D24505"/>
    <w:rsid w:val="00D24C2D"/>
    <w:rsid w:val="00D27F93"/>
    <w:rsid w:val="00D3289A"/>
    <w:rsid w:val="00D33376"/>
    <w:rsid w:val="00D36E41"/>
    <w:rsid w:val="00D37142"/>
    <w:rsid w:val="00D37E50"/>
    <w:rsid w:val="00D4053A"/>
    <w:rsid w:val="00D41D17"/>
    <w:rsid w:val="00D41D89"/>
    <w:rsid w:val="00D420DA"/>
    <w:rsid w:val="00D42776"/>
    <w:rsid w:val="00D428AC"/>
    <w:rsid w:val="00D439AC"/>
    <w:rsid w:val="00D44C82"/>
    <w:rsid w:val="00D45279"/>
    <w:rsid w:val="00D45687"/>
    <w:rsid w:val="00D45804"/>
    <w:rsid w:val="00D51812"/>
    <w:rsid w:val="00D542AD"/>
    <w:rsid w:val="00D63041"/>
    <w:rsid w:val="00D65F0C"/>
    <w:rsid w:val="00D669F9"/>
    <w:rsid w:val="00D72DC6"/>
    <w:rsid w:val="00D76AC6"/>
    <w:rsid w:val="00D80837"/>
    <w:rsid w:val="00D811E1"/>
    <w:rsid w:val="00D82883"/>
    <w:rsid w:val="00D838E8"/>
    <w:rsid w:val="00D8673E"/>
    <w:rsid w:val="00D872D8"/>
    <w:rsid w:val="00D91F78"/>
    <w:rsid w:val="00D97F1D"/>
    <w:rsid w:val="00DA1BD4"/>
    <w:rsid w:val="00DA2C22"/>
    <w:rsid w:val="00DA778E"/>
    <w:rsid w:val="00DB09B7"/>
    <w:rsid w:val="00DB3344"/>
    <w:rsid w:val="00DB3FEC"/>
    <w:rsid w:val="00DB52C8"/>
    <w:rsid w:val="00DB61C3"/>
    <w:rsid w:val="00DB6387"/>
    <w:rsid w:val="00DC029C"/>
    <w:rsid w:val="00DC20C0"/>
    <w:rsid w:val="00DC20EF"/>
    <w:rsid w:val="00DC4850"/>
    <w:rsid w:val="00DC4C41"/>
    <w:rsid w:val="00DC5F8E"/>
    <w:rsid w:val="00DC61BD"/>
    <w:rsid w:val="00DC6E7A"/>
    <w:rsid w:val="00DD0889"/>
    <w:rsid w:val="00DD1E23"/>
    <w:rsid w:val="00DD48EC"/>
    <w:rsid w:val="00DD6D3F"/>
    <w:rsid w:val="00DD750D"/>
    <w:rsid w:val="00DE0499"/>
    <w:rsid w:val="00DE064F"/>
    <w:rsid w:val="00DE15D8"/>
    <w:rsid w:val="00DE1E26"/>
    <w:rsid w:val="00DE201B"/>
    <w:rsid w:val="00DE20EF"/>
    <w:rsid w:val="00DE3A01"/>
    <w:rsid w:val="00DF09E6"/>
    <w:rsid w:val="00DF2F9F"/>
    <w:rsid w:val="00DF50A8"/>
    <w:rsid w:val="00E00C64"/>
    <w:rsid w:val="00E01FD4"/>
    <w:rsid w:val="00E04FB9"/>
    <w:rsid w:val="00E06E7D"/>
    <w:rsid w:val="00E07050"/>
    <w:rsid w:val="00E1169A"/>
    <w:rsid w:val="00E16903"/>
    <w:rsid w:val="00E205A0"/>
    <w:rsid w:val="00E21267"/>
    <w:rsid w:val="00E21C15"/>
    <w:rsid w:val="00E21FAF"/>
    <w:rsid w:val="00E2551D"/>
    <w:rsid w:val="00E25FD1"/>
    <w:rsid w:val="00E26ADA"/>
    <w:rsid w:val="00E30148"/>
    <w:rsid w:val="00E302DF"/>
    <w:rsid w:val="00E307A7"/>
    <w:rsid w:val="00E30CE1"/>
    <w:rsid w:val="00E3155D"/>
    <w:rsid w:val="00E31869"/>
    <w:rsid w:val="00E31C5D"/>
    <w:rsid w:val="00E31DE2"/>
    <w:rsid w:val="00E32635"/>
    <w:rsid w:val="00E32AEA"/>
    <w:rsid w:val="00E32CB8"/>
    <w:rsid w:val="00E37357"/>
    <w:rsid w:val="00E4065C"/>
    <w:rsid w:val="00E5112D"/>
    <w:rsid w:val="00E52CEB"/>
    <w:rsid w:val="00E55BCB"/>
    <w:rsid w:val="00E564C5"/>
    <w:rsid w:val="00E56742"/>
    <w:rsid w:val="00E57E42"/>
    <w:rsid w:val="00E60348"/>
    <w:rsid w:val="00E60CF3"/>
    <w:rsid w:val="00E62B68"/>
    <w:rsid w:val="00E644AD"/>
    <w:rsid w:val="00E65078"/>
    <w:rsid w:val="00E664F3"/>
    <w:rsid w:val="00E67419"/>
    <w:rsid w:val="00E7022A"/>
    <w:rsid w:val="00E70C5F"/>
    <w:rsid w:val="00E713F3"/>
    <w:rsid w:val="00E734B1"/>
    <w:rsid w:val="00E740C1"/>
    <w:rsid w:val="00E74E65"/>
    <w:rsid w:val="00E75809"/>
    <w:rsid w:val="00E767A5"/>
    <w:rsid w:val="00E773AE"/>
    <w:rsid w:val="00E77724"/>
    <w:rsid w:val="00E77C26"/>
    <w:rsid w:val="00E8027C"/>
    <w:rsid w:val="00E871D7"/>
    <w:rsid w:val="00E87A02"/>
    <w:rsid w:val="00E90C1E"/>
    <w:rsid w:val="00E92F64"/>
    <w:rsid w:val="00E93B84"/>
    <w:rsid w:val="00E9554B"/>
    <w:rsid w:val="00E95D22"/>
    <w:rsid w:val="00E960E3"/>
    <w:rsid w:val="00E97D9C"/>
    <w:rsid w:val="00EA4493"/>
    <w:rsid w:val="00EA68EC"/>
    <w:rsid w:val="00EB32F6"/>
    <w:rsid w:val="00EB3BCD"/>
    <w:rsid w:val="00EB5268"/>
    <w:rsid w:val="00EB65F2"/>
    <w:rsid w:val="00EB7F20"/>
    <w:rsid w:val="00EC46FD"/>
    <w:rsid w:val="00EC50AB"/>
    <w:rsid w:val="00EC51EF"/>
    <w:rsid w:val="00ED049C"/>
    <w:rsid w:val="00ED0588"/>
    <w:rsid w:val="00ED22CA"/>
    <w:rsid w:val="00ED23A9"/>
    <w:rsid w:val="00ED2DCE"/>
    <w:rsid w:val="00ED44E7"/>
    <w:rsid w:val="00EE0058"/>
    <w:rsid w:val="00EE3706"/>
    <w:rsid w:val="00EE3AFE"/>
    <w:rsid w:val="00EE502F"/>
    <w:rsid w:val="00EE59C6"/>
    <w:rsid w:val="00EE734F"/>
    <w:rsid w:val="00EF33D0"/>
    <w:rsid w:val="00EF3B60"/>
    <w:rsid w:val="00EF53B7"/>
    <w:rsid w:val="00EF6019"/>
    <w:rsid w:val="00EF7B58"/>
    <w:rsid w:val="00F0141C"/>
    <w:rsid w:val="00F0255D"/>
    <w:rsid w:val="00F065B6"/>
    <w:rsid w:val="00F0679E"/>
    <w:rsid w:val="00F06D31"/>
    <w:rsid w:val="00F07074"/>
    <w:rsid w:val="00F0742E"/>
    <w:rsid w:val="00F10047"/>
    <w:rsid w:val="00F10189"/>
    <w:rsid w:val="00F21B4E"/>
    <w:rsid w:val="00F21F10"/>
    <w:rsid w:val="00F22EDE"/>
    <w:rsid w:val="00F253BA"/>
    <w:rsid w:val="00F25BB3"/>
    <w:rsid w:val="00F2618D"/>
    <w:rsid w:val="00F2721F"/>
    <w:rsid w:val="00F31560"/>
    <w:rsid w:val="00F31DE2"/>
    <w:rsid w:val="00F33D16"/>
    <w:rsid w:val="00F343DC"/>
    <w:rsid w:val="00F35EF6"/>
    <w:rsid w:val="00F4057E"/>
    <w:rsid w:val="00F417D9"/>
    <w:rsid w:val="00F418E2"/>
    <w:rsid w:val="00F463A0"/>
    <w:rsid w:val="00F501FA"/>
    <w:rsid w:val="00F50441"/>
    <w:rsid w:val="00F5102D"/>
    <w:rsid w:val="00F5513D"/>
    <w:rsid w:val="00F558EE"/>
    <w:rsid w:val="00F55A0A"/>
    <w:rsid w:val="00F573F2"/>
    <w:rsid w:val="00F62CFC"/>
    <w:rsid w:val="00F6309C"/>
    <w:rsid w:val="00F6387B"/>
    <w:rsid w:val="00F654C4"/>
    <w:rsid w:val="00F65BB3"/>
    <w:rsid w:val="00F66E8F"/>
    <w:rsid w:val="00F74FE1"/>
    <w:rsid w:val="00F772C0"/>
    <w:rsid w:val="00F779B4"/>
    <w:rsid w:val="00F80002"/>
    <w:rsid w:val="00F801AC"/>
    <w:rsid w:val="00F801FA"/>
    <w:rsid w:val="00F847DB"/>
    <w:rsid w:val="00F850DA"/>
    <w:rsid w:val="00F87038"/>
    <w:rsid w:val="00F925EE"/>
    <w:rsid w:val="00F92668"/>
    <w:rsid w:val="00F9270F"/>
    <w:rsid w:val="00F92CAF"/>
    <w:rsid w:val="00F95FE3"/>
    <w:rsid w:val="00FA2512"/>
    <w:rsid w:val="00FB0841"/>
    <w:rsid w:val="00FB25C5"/>
    <w:rsid w:val="00FB2B54"/>
    <w:rsid w:val="00FB3DA2"/>
    <w:rsid w:val="00FC0768"/>
    <w:rsid w:val="00FC1833"/>
    <w:rsid w:val="00FC2DED"/>
    <w:rsid w:val="00FC7C4C"/>
    <w:rsid w:val="00FC7E70"/>
    <w:rsid w:val="00FC7E8F"/>
    <w:rsid w:val="00FD0113"/>
    <w:rsid w:val="00FD0C4D"/>
    <w:rsid w:val="00FD59ED"/>
    <w:rsid w:val="00FD6431"/>
    <w:rsid w:val="00FE09BF"/>
    <w:rsid w:val="00FE15EF"/>
    <w:rsid w:val="00FE2A3A"/>
    <w:rsid w:val="00FE3A9A"/>
    <w:rsid w:val="00FE4D8D"/>
    <w:rsid w:val="00FE79D8"/>
    <w:rsid w:val="00FE7C32"/>
    <w:rsid w:val="00FF086E"/>
    <w:rsid w:val="00FF0F80"/>
    <w:rsid w:val="00FF1D78"/>
    <w:rsid w:val="00FF1E8E"/>
    <w:rsid w:val="00FF2818"/>
    <w:rsid w:val="00FF5D68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340D9F7"/>
  <w15:docId w15:val="{D14003DF-510E-40A7-BCFD-FEB70D1F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8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C9A"/>
  </w:style>
  <w:style w:type="paragraph" w:styleId="a5">
    <w:name w:val="footer"/>
    <w:basedOn w:val="a"/>
    <w:link w:val="a6"/>
    <w:uiPriority w:val="99"/>
    <w:unhideWhenUsed/>
    <w:rsid w:val="008C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C9A"/>
  </w:style>
  <w:style w:type="paragraph" w:styleId="Web">
    <w:name w:val="Normal (Web)"/>
    <w:basedOn w:val="a"/>
    <w:uiPriority w:val="99"/>
    <w:semiHidden/>
    <w:unhideWhenUsed/>
    <w:rsid w:val="007B1FCF"/>
    <w:pPr>
      <w:widowControl/>
      <w:spacing w:before="100" w:beforeAutospacing="1" w:after="192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3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0390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9F0443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CB5C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5C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5C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5CC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B5CC3"/>
    <w:rPr>
      <w:b/>
      <w:bCs/>
    </w:rPr>
  </w:style>
  <w:style w:type="paragraph" w:styleId="af">
    <w:name w:val="List Paragraph"/>
    <w:basedOn w:val="a"/>
    <w:uiPriority w:val="34"/>
    <w:qFormat/>
    <w:rsid w:val="00176D2A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195112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3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84D8-2434-4E11-A561-7C36220C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古賀　みすまる</cp:lastModifiedBy>
  <cp:revision>3</cp:revision>
  <cp:lastPrinted>2025-01-24T07:45:00Z</cp:lastPrinted>
  <dcterms:created xsi:type="dcterms:W3CDTF">2025-02-05T09:56:00Z</dcterms:created>
  <dcterms:modified xsi:type="dcterms:W3CDTF">2025-02-05T09:59:00Z</dcterms:modified>
</cp:coreProperties>
</file>